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D17F1" w14:textId="77777777" w:rsidR="00AD1C71" w:rsidRPr="00AD1C71" w:rsidRDefault="00AD1C71" w:rsidP="006501B5">
      <w:pPr>
        <w:widowControl w:val="0"/>
        <w:suppressAutoHyphens/>
        <w:autoSpaceDE w:val="0"/>
        <w:autoSpaceDN w:val="0"/>
        <w:adjustRightInd w:val="0"/>
        <w:spacing w:before="240" w:after="240"/>
        <w:textAlignment w:val="center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AD1C71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This form provides evidence for landowner consent for the described project.  </w:t>
      </w:r>
    </w:p>
    <w:p w14:paraId="33CE9E46" w14:textId="32138788" w:rsidR="00AA0439" w:rsidRPr="006501B5" w:rsidRDefault="00667C12" w:rsidP="006501B5">
      <w:pPr>
        <w:spacing w:before="240" w:after="24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For completion by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</w:t>
      </w:r>
      <w:r w:rsidR="00FA126A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the </w:t>
      </w:r>
      <w:r w:rsidR="001C6234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applicant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7F84CDE8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5FD0CF0" w14:textId="68D5F739" w:rsidR="00AA0439" w:rsidRPr="006501B5" w:rsidRDefault="007B7A2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Applicant</w:t>
            </w:r>
            <w:r w:rsidR="00AB1B4F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Organisation</w:t>
            </w:r>
          </w:p>
        </w:tc>
        <w:tc>
          <w:tcPr>
            <w:tcW w:w="6803" w:type="dxa"/>
            <w:vAlign w:val="center"/>
          </w:tcPr>
          <w:p w14:paraId="4EDC9674" w14:textId="47E5FA2D" w:rsidR="00667C12" w:rsidRPr="006501B5" w:rsidRDefault="00667C1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E744BCA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5358ACE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Application ID</w:t>
            </w:r>
          </w:p>
        </w:tc>
        <w:tc>
          <w:tcPr>
            <w:tcW w:w="6803" w:type="dxa"/>
            <w:vAlign w:val="center"/>
          </w:tcPr>
          <w:p w14:paraId="521AEFF4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4A83E9C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4DC4175" w14:textId="6264232E" w:rsidR="00AA0439" w:rsidRPr="006501B5" w:rsidRDefault="00AA0439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Title</w:t>
            </w:r>
          </w:p>
        </w:tc>
        <w:tc>
          <w:tcPr>
            <w:tcW w:w="6803" w:type="dxa"/>
            <w:vAlign w:val="center"/>
          </w:tcPr>
          <w:p w14:paraId="003D4B71" w14:textId="1C9AC879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28B6E839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720F66E" w14:textId="737A3BDE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Brief Project Description</w:t>
            </w:r>
            <w:r w:rsidR="00491F21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6803" w:type="dxa"/>
            <w:vAlign w:val="center"/>
          </w:tcPr>
          <w:p w14:paraId="769AB8F8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762978B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41ABFB7E" w14:textId="59C93A5B" w:rsidR="00667C12" w:rsidRPr="006501B5" w:rsidRDefault="007B7A2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Address</w:t>
            </w:r>
          </w:p>
        </w:tc>
        <w:tc>
          <w:tcPr>
            <w:tcW w:w="6803" w:type="dxa"/>
            <w:vAlign w:val="center"/>
          </w:tcPr>
          <w:p w14:paraId="7DDBD93A" w14:textId="77777777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6C3BB311" w14:textId="127BCA7B" w:rsidR="00A115C2" w:rsidRPr="006501B5" w:rsidRDefault="00A115C2" w:rsidP="00A115C2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What is the relationship between applicant organisation</w:t>
      </w:r>
      <w:r w:rsidR="00AB1B4F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and the land on which the project is to take place</w:t>
      </w: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?</w:t>
      </w:r>
    </w:p>
    <w:p w14:paraId="49518D15" w14:textId="40ACBF51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944B48" wp14:editId="02B62552">
                <wp:simplePos x="0" y="0"/>
                <wp:positionH relativeFrom="column">
                  <wp:posOffset>5359253</wp:posOffset>
                </wp:positionH>
                <wp:positionV relativeFrom="paragraph">
                  <wp:posOffset>39517</wp:posOffset>
                </wp:positionV>
                <wp:extent cx="1058692" cy="196850"/>
                <wp:effectExtent l="0" t="0" r="27305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4C944E" w14:textId="79C42456" w:rsidR="00CC760A" w:rsidRPr="00247AA7" w:rsidRDefault="00CC760A" w:rsidP="00247AA7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44B4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22pt;margin-top:3.1pt;width:83.35pt;height:15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" fillcolor="#f2f2f2 [3052]" strokeweight=".5pt">
                <v:textbox>
                  <w:txbxContent>
                    <w:p w14:paraId="534C944E" w14:textId="79C42456" w:rsidR="00CC760A" w:rsidRPr="00247AA7" w:rsidRDefault="00CC760A" w:rsidP="00247AA7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Leaseholder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Expiry date of lease: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589E4CD9" w14:textId="3D148ADD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C785A67" wp14:editId="20C27B9B">
                <wp:simplePos x="0" y="0"/>
                <wp:positionH relativeFrom="column">
                  <wp:posOffset>5359253</wp:posOffset>
                </wp:positionH>
                <wp:positionV relativeFrom="paragraph">
                  <wp:posOffset>32825</wp:posOffset>
                </wp:positionV>
                <wp:extent cx="1058692" cy="196850"/>
                <wp:effectExtent l="0" t="0" r="27305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AD0690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85A67" id="Text Box 2" o:spid="_x0000_s1027" type="#_x0000_t202" style="position:absolute;left:0;text-align:left;margin-left:422pt;margin-top:2.6pt;width:83.35pt;height:15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" fillcolor="#f2f2f2 [3052]" strokeweight=".5pt">
                <v:textbox>
                  <w:txbxContent>
                    <w:p w14:paraId="6AAD0690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Holder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</w:t>
      </w:r>
      <w:r w:rsidR="0088574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e.g.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 may be seasonal)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Expiry date of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 </w:t>
      </w:r>
    </w:p>
    <w:p w14:paraId="4BF70217" w14:textId="63E7121F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5EAF8411" wp14:editId="600CA15B">
                <wp:simplePos x="0" y="0"/>
                <wp:positionH relativeFrom="column">
                  <wp:posOffset>5359253</wp:posOffset>
                </wp:positionH>
                <wp:positionV relativeFrom="paragraph">
                  <wp:posOffset>193187</wp:posOffset>
                </wp:positionV>
                <wp:extent cx="1058692" cy="196850"/>
                <wp:effectExtent l="0" t="0" r="27305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AE4A59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F8411" id="Text Box 3" o:spid="_x0000_s1028" type="#_x0000_t202" style="position:absolute;left:0;text-align:left;margin-left:422pt;margin-top:15.2pt;width:83.35pt;height:15.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" fillcolor="#f2f2f2 [3052]" strokeweight=".5pt">
                <v:textbox>
                  <w:txbxContent>
                    <w:p w14:paraId="71AE4A59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Seasonal Permit Holder (re-negotiated annually)</w:t>
      </w:r>
    </w:p>
    <w:p w14:paraId="5E17FD5A" w14:textId="4F6B61FA" w:rsidR="00A115C2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How long (years) has the applicant operated at this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location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B1B4F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</w:t>
      </w:r>
    </w:p>
    <w:p w14:paraId="1FF62CF6" w14:textId="5091B25B" w:rsidR="006547D0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Free use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605D7530" w14:textId="14D8C1DA" w:rsidR="00A115C2" w:rsidRPr="006501B5" w:rsidRDefault="00A115C2" w:rsidP="006501B5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Owner</w:t>
      </w:r>
    </w:p>
    <w:p w14:paraId="1A54CD88" w14:textId="324344BF" w:rsidR="00E3740F" w:rsidRPr="006501B5" w:rsidRDefault="00667C12" w:rsidP="006501B5">
      <w:pPr>
        <w:spacing w:before="240" w:after="24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For completion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by landowner</w:t>
      </w:r>
      <w:r w:rsidR="00EC5F5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or Delegated Authority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(including Les</w:t>
      </w:r>
      <w:r w:rsidR="00141C2A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s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ee)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3743F72C" w14:textId="77777777" w:rsidTr="00002641">
        <w:trPr>
          <w:trHeight w:val="737"/>
        </w:trPr>
        <w:tc>
          <w:tcPr>
            <w:tcW w:w="3402" w:type="dxa"/>
            <w:vAlign w:val="center"/>
          </w:tcPr>
          <w:p w14:paraId="1DFB7C07" w14:textId="66919518" w:rsidR="00C46BF4" w:rsidRPr="006501B5" w:rsidRDefault="00EC5F57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Organisation </w:t>
            </w:r>
            <w:r w:rsidR="00784B8C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Name:</w:t>
            </w:r>
            <w:r w:rsidR="00247BB7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  <w:r w:rsidR="00C46BF4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(include ABN/ACN)</w:t>
            </w:r>
          </w:p>
        </w:tc>
        <w:tc>
          <w:tcPr>
            <w:tcW w:w="6803" w:type="dxa"/>
            <w:vAlign w:val="center"/>
          </w:tcPr>
          <w:p w14:paraId="53D1EB7D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52B338C2" w14:textId="77777777" w:rsidTr="00002641">
        <w:trPr>
          <w:trHeight w:val="397"/>
        </w:trPr>
        <w:tc>
          <w:tcPr>
            <w:tcW w:w="3402" w:type="dxa"/>
            <w:vAlign w:val="center"/>
          </w:tcPr>
          <w:p w14:paraId="456E27E1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Postal Address:</w:t>
            </w:r>
          </w:p>
        </w:tc>
        <w:tc>
          <w:tcPr>
            <w:tcW w:w="6803" w:type="dxa"/>
            <w:vAlign w:val="center"/>
          </w:tcPr>
          <w:p w14:paraId="2DFCB4DC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D532884" w14:textId="77777777" w:rsidTr="00002641">
        <w:trPr>
          <w:trHeight w:val="964"/>
        </w:trPr>
        <w:tc>
          <w:tcPr>
            <w:tcW w:w="3402" w:type="dxa"/>
            <w:vAlign w:val="center"/>
          </w:tcPr>
          <w:p w14:paraId="09A0F847" w14:textId="12F55157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Contact Person Details</w:t>
            </w:r>
          </w:p>
          <w:p w14:paraId="367C1B4C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Email Address:</w:t>
            </w:r>
          </w:p>
          <w:p w14:paraId="40954657" w14:textId="7FCD5820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Phone</w:t>
            </w:r>
          </w:p>
        </w:tc>
        <w:tc>
          <w:tcPr>
            <w:tcW w:w="6803" w:type="dxa"/>
            <w:vAlign w:val="center"/>
          </w:tcPr>
          <w:p w14:paraId="39B8459B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44390FC4" w14:textId="3EBC6184" w:rsidR="00491F21" w:rsidRPr="006501B5" w:rsidRDefault="00491F21" w:rsidP="00EC5F57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lang w:eastAsia="en-AU"/>
        </w:rPr>
        <w:t>Authorisation</w:t>
      </w:r>
    </w:p>
    <w:p w14:paraId="6AE0F89F" w14:textId="7803C8BE" w:rsidR="00594903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As the landowner (or their Delegated Authority)</w:t>
      </w:r>
      <w:r w:rsidR="00573B74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,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I give consent for the project to take place at the property listed above</w:t>
      </w:r>
      <w:r w:rsidR="00594903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p w14:paraId="5D4250A1" w14:textId="66034394" w:rsidR="007605B7" w:rsidRPr="006501B5" w:rsidRDefault="00594903" w:rsidP="00A115C2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From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_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Until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 </w:t>
      </w:r>
      <w:proofErr w:type="gramStart"/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_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proofErr w:type="gramEnd"/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9666FE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No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End Date</w:t>
      </w:r>
    </w:p>
    <w:p w14:paraId="5693C633" w14:textId="6BA2418A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4016A4" wp14:editId="6DF3017F">
                <wp:simplePos x="0" y="0"/>
                <wp:positionH relativeFrom="margin">
                  <wp:posOffset>4904203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04B8F4" id="Rectangle 42" o:spid="_x0000_s1026" style="position:absolute;margin-left:386.15pt;margin-top:13.8pt;width:129pt;height:20.4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" fillcolor="#f2f2f2 [3052]" strokecolor="black [3213]" strokeweight="1pt">
                <w10:wrap anchorx="margin"/>
              </v:rect>
            </w:pict>
          </mc:Fallback>
        </mc:AlternateContent>
      </w:r>
    </w:p>
    <w:p w14:paraId="4D211988" w14:textId="04C89C6F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Signed: 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Date: </w:t>
      </w:r>
    </w:p>
    <w:p w14:paraId="6CF09FB0" w14:textId="1F260A92" w:rsidR="00247BB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Printed Name: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Position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H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eld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sectPr w:rsidR="00247BB7" w:rsidRPr="006501B5" w:rsidSect="00002641">
      <w:headerReference w:type="default" r:id="rId12"/>
      <w:footerReference w:type="default" r:id="rId13"/>
      <w:pgSz w:w="11906" w:h="16838"/>
      <w:pgMar w:top="3243" w:right="851" w:bottom="851" w:left="851" w:header="425" w:footer="4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9D31E" w14:textId="77777777" w:rsidR="00D42F56" w:rsidRDefault="00D42F56" w:rsidP="006144B9">
      <w:r>
        <w:separator/>
      </w:r>
    </w:p>
  </w:endnote>
  <w:endnote w:type="continuationSeparator" w:id="0">
    <w:p w14:paraId="61C63B60" w14:textId="77777777" w:rsidR="00D42F56" w:rsidRDefault="00D42F56" w:rsidP="006144B9">
      <w:r>
        <w:continuationSeparator/>
      </w:r>
    </w:p>
  </w:endnote>
  <w:endnote w:type="continuationNotice" w:id="1">
    <w:p w14:paraId="25D452DD" w14:textId="77777777" w:rsidR="00D42F56" w:rsidRDefault="00D42F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784B" w14:textId="13132C1A" w:rsidR="00002641" w:rsidRPr="00002641" w:rsidRDefault="00002641" w:rsidP="00002641">
    <w:pPr>
      <w:spacing w:before="120" w:after="120"/>
      <w:rPr>
        <w:rFonts w:ascii="Public Sans Medium" w:eastAsia="Arial" w:hAnsi="Public Sans Medium" w:cs="Arial"/>
        <w:color w:val="495054"/>
        <w:sz w:val="28"/>
        <w:szCs w:val="28"/>
        <w:lang w:eastAsia="en-AU"/>
      </w:rPr>
    </w:pPr>
    <w:r w:rsidRPr="00002641">
      <w:rPr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8BB9B81" wp14:editId="73DA5E53">
              <wp:simplePos x="0" y="0"/>
              <wp:positionH relativeFrom="column">
                <wp:posOffset>-544830</wp:posOffset>
              </wp:positionH>
              <wp:positionV relativeFrom="paragraph">
                <wp:posOffset>-107841</wp:posOffset>
              </wp:positionV>
              <wp:extent cx="7559675" cy="2082800"/>
              <wp:effectExtent l="0" t="0" r="22225" b="12700"/>
              <wp:wrapNone/>
              <wp:docPr id="64" name="Rectangle 6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082800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08FD4CF" id="Rectangle 64" o:spid="_x0000_s1026" style="position:absolute;margin-left:-42.9pt;margin-top:-8.5pt;width:595.25pt;height:164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" fillcolor="#ebebeb" strokecolor="#ebebeb" strokeweight=".5pt"/>
          </w:pict>
        </mc:Fallback>
      </mc:AlternateConten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 xml:space="preserve">Please contact Office of Sport Grants team with any questions on: </w:t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Email: </w:t>
    </w:r>
    <w:r w:rsidR="009666FE">
      <w:rPr>
        <w:rFonts w:ascii="Public Sans Medium" w:eastAsia="Arial" w:hAnsi="Public Sans Medium"/>
        <w:color w:val="495054"/>
        <w:sz w:val="28"/>
        <w:szCs w:val="28"/>
        <w:lang w:eastAsia="en-AU"/>
      </w:rPr>
      <w:t>grantsunit</w:t>
    </w:r>
    <w:r w:rsidRPr="00002641">
      <w:rPr>
        <w:rFonts w:ascii="Public Sans Medium" w:eastAsia="Arial" w:hAnsi="Public Sans Medium"/>
        <w:color w:val="495054"/>
        <w:sz w:val="28"/>
        <w:szCs w:val="28"/>
        <w:lang w:eastAsia="en-AU"/>
      </w:rPr>
      <w:t>@sport.nsw.gov.au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ab/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Phone: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> 13 13 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1B0F4" w14:textId="77777777" w:rsidR="00D42F56" w:rsidRDefault="00D42F56" w:rsidP="006144B9">
      <w:r>
        <w:separator/>
      </w:r>
    </w:p>
  </w:footnote>
  <w:footnote w:type="continuationSeparator" w:id="0">
    <w:p w14:paraId="7820835E" w14:textId="77777777" w:rsidR="00D42F56" w:rsidRDefault="00D42F56" w:rsidP="006144B9">
      <w:r>
        <w:continuationSeparator/>
      </w:r>
    </w:p>
  </w:footnote>
  <w:footnote w:type="continuationNotice" w:id="1">
    <w:p w14:paraId="06BB5B4F" w14:textId="77777777" w:rsidR="00D42F56" w:rsidRDefault="00D42F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DDD66" w14:textId="3EB6CC9C" w:rsidR="006144B9" w:rsidRPr="007B7A22" w:rsidRDefault="00AD1C71" w:rsidP="00D44FF5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color w:val="FFFFFF"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4BFB6E6" wp14:editId="097707CA">
              <wp:simplePos x="0" y="0"/>
              <wp:positionH relativeFrom="column">
                <wp:posOffset>-536728</wp:posOffset>
              </wp:positionH>
              <wp:positionV relativeFrom="paragraph">
                <wp:posOffset>-269875</wp:posOffset>
              </wp:positionV>
              <wp:extent cx="7559675" cy="2053525"/>
              <wp:effectExtent l="0" t="0" r="3175" b="4445"/>
              <wp:wrapNone/>
              <wp:docPr id="14" name="Rectangl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9675" cy="2053525"/>
                      </a:xfrm>
                      <a:prstGeom prst="rect">
                        <a:avLst/>
                      </a:prstGeom>
                      <a:solidFill>
                        <a:srgbClr val="CBEDFD"/>
                      </a:solidFill>
                      <a:ln w="635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44AD1595" w14:textId="77777777" w:rsidR="003B6F2B" w:rsidRDefault="003B6F2B" w:rsidP="003B6F2B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p w14:paraId="221DCBDD" w14:textId="77777777" w:rsidR="00C123DA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  <w:r w:rsidRPr="002F7D67"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  <w:t>Office of Sport</w:t>
                          </w:r>
                        </w:p>
                        <w:p w14:paraId="6C22958E" w14:textId="77777777" w:rsidR="00C123DA" w:rsidRPr="002F7D67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sdt>
                          <w:sdtPr>
                            <w:rPr>
                              <w:rFonts w:ascii="Public Sans" w:hAnsi="Public Sans" w:cs="AppleSystemUIFont"/>
                              <w:color w:val="002664"/>
                              <w:sz w:val="44"/>
                              <w:szCs w:val="46"/>
                              <w:lang w:val="en-GB"/>
                            </w:rPr>
                            <w:alias w:val="Title"/>
                            <w:tag w:val=""/>
                            <w:id w:val="75645928"/>
                            <w:placeholder>
                              <w:docPart w:val="89BD2EC23132437FA859B03D48708BF8"/>
                            </w:placeholder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05D0523D" w14:textId="132E8B68" w:rsidR="00C123DA" w:rsidRPr="002B5515" w:rsidRDefault="009666FE" w:rsidP="00C123DA">
                              <w:pPr>
                                <w:autoSpaceDE w:val="0"/>
                                <w:autoSpaceDN w:val="0"/>
                                <w:adjustRightInd w:val="0"/>
                                <w:ind w:firstLine="720"/>
                                <w:rPr>
                                  <w:rFonts w:ascii="Public Sans" w:hAnsi="Public Sans" w:cs="AppleSystemUIFont"/>
                                  <w:color w:val="002664"/>
                                  <w:sz w:val="56"/>
                                  <w:szCs w:val="56"/>
                                  <w:lang w:val="en-GB"/>
                                </w:rPr>
                              </w:pPr>
                              <w:r w:rsidRPr="009666FE">
                                <w:rPr>
                                  <w:rFonts w:ascii="Public Sans" w:hAnsi="Public Sans" w:cs="AppleSystemUIFont"/>
                                  <w:color w:val="002664"/>
                                  <w:sz w:val="44"/>
                                  <w:szCs w:val="46"/>
                                  <w:lang w:val="en-GB"/>
                                </w:rPr>
                                <w:t xml:space="preserve">NSW Football Legacy </w:t>
                              </w:r>
                              <w:r w:rsidR="00C123DA" w:rsidRPr="009666FE">
                                <w:rPr>
                                  <w:rFonts w:ascii="Public Sans" w:hAnsi="Public Sans" w:cs="AppleSystemUIFont"/>
                                  <w:color w:val="002664"/>
                                  <w:sz w:val="44"/>
                                  <w:szCs w:val="46"/>
                                  <w:lang w:val="en-GB"/>
                                </w:rPr>
                                <w:t>Fund</w:t>
                              </w:r>
                              <w:r w:rsidRPr="009666FE">
                                <w:rPr>
                                  <w:rFonts w:ascii="Public Sans" w:hAnsi="Public Sans" w:cs="AppleSystemUIFont"/>
                                  <w:color w:val="002664"/>
                                  <w:sz w:val="44"/>
                                  <w:szCs w:val="46"/>
                                  <w:lang w:val="en-GB"/>
                                </w:rPr>
                                <w:t xml:space="preserve"> - Infrastructure</w:t>
                              </w:r>
                            </w:p>
                          </w:sdtContent>
                        </w:sdt>
                        <w:p w14:paraId="3EAC4803" w14:textId="172A21D2" w:rsidR="003B6F2B" w:rsidRPr="00BE671A" w:rsidRDefault="00AD1C71" w:rsidP="00AD1C71">
                          <w:pPr>
                            <w:ind w:firstLine="720"/>
                            <w:rPr>
                              <w:rFonts w:ascii="Public Sans" w:hAnsi="Public Sans"/>
                              <w:color w:val="002664"/>
                              <w:sz w:val="38"/>
                              <w:szCs w:val="38"/>
                            </w:rPr>
                          </w:pP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Landowner Consent Form</w:t>
                          </w:r>
                          <w:r w:rsidR="00535199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 xml:space="preserve"> </w:t>
                          </w: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 xml:space="preserve">2022/23 (Round </w:t>
                          </w:r>
                          <w:r w:rsidR="009666FE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One</w:t>
                          </w: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4BFB6E6" id="Rectangle 14" o:spid="_x0000_s1029" style="position:absolute;left:0;text-align:left;margin-left:-42.25pt;margin-top:-21.25pt;width:595.25pt;height:161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" fillcolor="#cbedfd" stroked="f" strokeweight=".5pt">
              <v:textbox>
                <w:txbxContent>
                  <w:p w14:paraId="44AD1595" w14:textId="77777777" w:rsidR="003B6F2B" w:rsidRDefault="003B6F2B" w:rsidP="003B6F2B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p w14:paraId="221DCBDD" w14:textId="77777777" w:rsidR="00C123DA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  <w:r w:rsidRPr="002F7D67"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  <w:t>Office of Sport</w:t>
                    </w:r>
                  </w:p>
                  <w:p w14:paraId="6C22958E" w14:textId="77777777" w:rsidR="00C123DA" w:rsidRPr="002F7D67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sdt>
                    <w:sdtPr>
                      <w:rPr>
                        <w:rFonts w:ascii="Public Sans" w:hAnsi="Public Sans" w:cs="AppleSystemUIFont"/>
                        <w:color w:val="002664"/>
                        <w:sz w:val="44"/>
                        <w:szCs w:val="46"/>
                        <w:lang w:val="en-GB"/>
                      </w:rPr>
                      <w:alias w:val="Title"/>
                      <w:tag w:val=""/>
                      <w:id w:val="75645928"/>
                      <w:placeholder>
                        <w:docPart w:val="89BD2EC23132437FA859B03D48708BF8"/>
                      </w:placeholder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05D0523D" w14:textId="132E8B68" w:rsidR="00C123DA" w:rsidRPr="002B5515" w:rsidRDefault="009666FE" w:rsidP="00C123DA">
                        <w:pPr>
                          <w:autoSpaceDE w:val="0"/>
                          <w:autoSpaceDN w:val="0"/>
                          <w:adjustRightInd w:val="0"/>
                          <w:ind w:firstLine="720"/>
                          <w:rPr>
                            <w:rFonts w:ascii="Public Sans" w:hAnsi="Public Sans" w:cs="AppleSystemUIFont"/>
                            <w:color w:val="002664"/>
                            <w:sz w:val="56"/>
                            <w:szCs w:val="56"/>
                            <w:lang w:val="en-GB"/>
                          </w:rPr>
                        </w:pPr>
                        <w:r w:rsidRPr="009666FE">
                          <w:rPr>
                            <w:rFonts w:ascii="Public Sans" w:hAnsi="Public Sans" w:cs="AppleSystemUIFont"/>
                            <w:color w:val="002664"/>
                            <w:sz w:val="44"/>
                            <w:szCs w:val="46"/>
                            <w:lang w:val="en-GB"/>
                          </w:rPr>
                          <w:t xml:space="preserve">NSW Football Legacy </w:t>
                        </w:r>
                        <w:r w:rsidR="00C123DA" w:rsidRPr="009666FE">
                          <w:rPr>
                            <w:rFonts w:ascii="Public Sans" w:hAnsi="Public Sans" w:cs="AppleSystemUIFont"/>
                            <w:color w:val="002664"/>
                            <w:sz w:val="44"/>
                            <w:szCs w:val="46"/>
                            <w:lang w:val="en-GB"/>
                          </w:rPr>
                          <w:t>Fund</w:t>
                        </w:r>
                        <w:r w:rsidRPr="009666FE">
                          <w:rPr>
                            <w:rFonts w:ascii="Public Sans" w:hAnsi="Public Sans" w:cs="AppleSystemUIFont"/>
                            <w:color w:val="002664"/>
                            <w:sz w:val="44"/>
                            <w:szCs w:val="46"/>
                            <w:lang w:val="en-GB"/>
                          </w:rPr>
                          <w:t xml:space="preserve"> - Infrastructure</w:t>
                        </w:r>
                      </w:p>
                    </w:sdtContent>
                  </w:sdt>
                  <w:p w14:paraId="3EAC4803" w14:textId="172A21D2" w:rsidR="003B6F2B" w:rsidRPr="00BE671A" w:rsidRDefault="00AD1C71" w:rsidP="00AD1C71">
                    <w:pPr>
                      <w:ind w:firstLine="720"/>
                      <w:rPr>
                        <w:rFonts w:ascii="Public Sans" w:hAnsi="Public Sans"/>
                        <w:color w:val="002664"/>
                        <w:sz w:val="38"/>
                        <w:szCs w:val="38"/>
                      </w:rPr>
                    </w:pP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Landowner Consent Form</w:t>
                    </w:r>
                    <w:r w:rsidR="00535199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 xml:space="preserve"> </w:t>
                    </w: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 xml:space="preserve">2022/23 (Round </w:t>
                    </w:r>
                    <w:r w:rsidR="009666FE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One</w:t>
                    </w: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)</w:t>
                    </w:r>
                  </w:p>
                </w:txbxContent>
              </v:textbox>
            </v:rect>
          </w:pict>
        </mc:Fallback>
      </mc:AlternateContent>
    </w:r>
    <w:r w:rsidR="000214E8">
      <w:rPr>
        <w:noProof/>
      </w:rPr>
      <w:drawing>
        <wp:anchor distT="0" distB="0" distL="114300" distR="114300" simplePos="0" relativeHeight="251660288" behindDoc="1" locked="0" layoutInCell="1" allowOverlap="1" wp14:anchorId="2A81E6CE" wp14:editId="52D8C5A0">
          <wp:simplePos x="0" y="0"/>
          <wp:positionH relativeFrom="page">
            <wp:posOffset>6238668</wp:posOffset>
          </wp:positionH>
          <wp:positionV relativeFrom="page">
            <wp:posOffset>469728</wp:posOffset>
          </wp:positionV>
          <wp:extent cx="828040" cy="899795"/>
          <wp:effectExtent l="0" t="0" r="0" b="1905"/>
          <wp:wrapNone/>
          <wp:docPr id="60" name="Picture 14" descr="NSW Government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SW Government Logo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76680" w:rsidRPr="00816F09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5759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02641"/>
    <w:rsid w:val="00011042"/>
    <w:rsid w:val="0001434A"/>
    <w:rsid w:val="000214E8"/>
    <w:rsid w:val="00025382"/>
    <w:rsid w:val="00035F0C"/>
    <w:rsid w:val="00044EC6"/>
    <w:rsid w:val="0004530C"/>
    <w:rsid w:val="000F1C42"/>
    <w:rsid w:val="000F6F6D"/>
    <w:rsid w:val="00116317"/>
    <w:rsid w:val="00141C2A"/>
    <w:rsid w:val="00167D62"/>
    <w:rsid w:val="00171E2E"/>
    <w:rsid w:val="00180E61"/>
    <w:rsid w:val="001A4228"/>
    <w:rsid w:val="001A7E47"/>
    <w:rsid w:val="001C6234"/>
    <w:rsid w:val="001D74F2"/>
    <w:rsid w:val="001E286E"/>
    <w:rsid w:val="001E45C2"/>
    <w:rsid w:val="001E6711"/>
    <w:rsid w:val="002201AF"/>
    <w:rsid w:val="0022290E"/>
    <w:rsid w:val="00242E7E"/>
    <w:rsid w:val="00245255"/>
    <w:rsid w:val="00247BB7"/>
    <w:rsid w:val="00254633"/>
    <w:rsid w:val="00293766"/>
    <w:rsid w:val="002A02DC"/>
    <w:rsid w:val="002A3857"/>
    <w:rsid w:val="002A5370"/>
    <w:rsid w:val="002B6D08"/>
    <w:rsid w:val="002B76C5"/>
    <w:rsid w:val="002C2CF8"/>
    <w:rsid w:val="002F054D"/>
    <w:rsid w:val="00313668"/>
    <w:rsid w:val="003730CD"/>
    <w:rsid w:val="00376680"/>
    <w:rsid w:val="003B6F2B"/>
    <w:rsid w:val="00491F21"/>
    <w:rsid w:val="004A086B"/>
    <w:rsid w:val="004C2FC7"/>
    <w:rsid w:val="004D4B40"/>
    <w:rsid w:val="004F2AD0"/>
    <w:rsid w:val="00507682"/>
    <w:rsid w:val="00535199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14FE5"/>
    <w:rsid w:val="006501B5"/>
    <w:rsid w:val="006547D0"/>
    <w:rsid w:val="006669F3"/>
    <w:rsid w:val="00667C12"/>
    <w:rsid w:val="00695F8A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565"/>
    <w:rsid w:val="00861C42"/>
    <w:rsid w:val="00881B95"/>
    <w:rsid w:val="00885747"/>
    <w:rsid w:val="00904115"/>
    <w:rsid w:val="00906F13"/>
    <w:rsid w:val="00920ECA"/>
    <w:rsid w:val="0092333F"/>
    <w:rsid w:val="009666FE"/>
    <w:rsid w:val="00972EE6"/>
    <w:rsid w:val="0098300D"/>
    <w:rsid w:val="009B77B4"/>
    <w:rsid w:val="009C456D"/>
    <w:rsid w:val="009E1E97"/>
    <w:rsid w:val="00A115C2"/>
    <w:rsid w:val="00A170E6"/>
    <w:rsid w:val="00A54248"/>
    <w:rsid w:val="00A6419A"/>
    <w:rsid w:val="00A721BE"/>
    <w:rsid w:val="00A94767"/>
    <w:rsid w:val="00AA0439"/>
    <w:rsid w:val="00AA5A8D"/>
    <w:rsid w:val="00AB1B4F"/>
    <w:rsid w:val="00AC7E3F"/>
    <w:rsid w:val="00AD1C71"/>
    <w:rsid w:val="00AD7310"/>
    <w:rsid w:val="00AE094C"/>
    <w:rsid w:val="00B22480"/>
    <w:rsid w:val="00BE3D49"/>
    <w:rsid w:val="00BF6D42"/>
    <w:rsid w:val="00C123DA"/>
    <w:rsid w:val="00C46BF4"/>
    <w:rsid w:val="00C850FF"/>
    <w:rsid w:val="00CA39C1"/>
    <w:rsid w:val="00CC760A"/>
    <w:rsid w:val="00CE33F2"/>
    <w:rsid w:val="00CE3F11"/>
    <w:rsid w:val="00CE5618"/>
    <w:rsid w:val="00D42F56"/>
    <w:rsid w:val="00D44FF5"/>
    <w:rsid w:val="00D87295"/>
    <w:rsid w:val="00DC0228"/>
    <w:rsid w:val="00DF58AF"/>
    <w:rsid w:val="00DF60C3"/>
    <w:rsid w:val="00E00E47"/>
    <w:rsid w:val="00E21141"/>
    <w:rsid w:val="00E34DE9"/>
    <w:rsid w:val="00E3740F"/>
    <w:rsid w:val="00E72988"/>
    <w:rsid w:val="00EA01F2"/>
    <w:rsid w:val="00EB4E7D"/>
    <w:rsid w:val="00EC4DA8"/>
    <w:rsid w:val="00EC5F57"/>
    <w:rsid w:val="00EF5C13"/>
    <w:rsid w:val="00F35ADB"/>
    <w:rsid w:val="00F42798"/>
    <w:rsid w:val="00F646A6"/>
    <w:rsid w:val="00F93888"/>
    <w:rsid w:val="00F97E4A"/>
    <w:rsid w:val="00FA126A"/>
    <w:rsid w:val="00FB25A0"/>
    <w:rsid w:val="00FC28B8"/>
    <w:rsid w:val="00FC7036"/>
    <w:rsid w:val="12EB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94767"/>
    <w:pPr>
      <w:widowControl w:val="0"/>
      <w:suppressAutoHyphens/>
      <w:autoSpaceDE w:val="0"/>
      <w:autoSpaceDN w:val="0"/>
      <w:adjustRightInd w:val="0"/>
      <w:spacing w:after="120" w:line="216" w:lineRule="auto"/>
      <w:textAlignment w:val="center"/>
      <w:outlineLvl w:val="0"/>
    </w:pPr>
    <w:rPr>
      <w:rFonts w:asciiTheme="minorHAnsi" w:eastAsia="Arial" w:hAnsiTheme="minorHAnsi" w:cs="Arial"/>
      <w:bCs/>
      <w:color w:val="E7E6E6" w:themeColor="background2"/>
      <w:sz w:val="80"/>
      <w:szCs w:val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A94767"/>
    <w:rPr>
      <w:rFonts w:eastAsia="Arial" w:cs="Arial"/>
      <w:bCs/>
      <w:color w:val="E7E6E6" w:themeColor="background2"/>
      <w:sz w:val="80"/>
      <w:szCs w:val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BD2EC23132437FA859B03D48708B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5DDFE-DD1C-41B3-8A85-F80D9A8EC036}"/>
      </w:docPartPr>
      <w:docPartBody>
        <w:p w:rsidR="00F03843" w:rsidRDefault="002F69DF" w:rsidP="002F69DF">
          <w:pPr>
            <w:pStyle w:val="89BD2EC23132437FA859B03D48708BF8"/>
          </w:pPr>
          <w:r w:rsidRPr="00D80A26">
            <w:rPr>
              <w:rStyle w:val="Heading1Char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9DF"/>
    <w:rsid w:val="002F69DF"/>
    <w:rsid w:val="00624C14"/>
    <w:rsid w:val="00A96F75"/>
    <w:rsid w:val="00F0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F69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69DF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89BD2EC23132437FA859B03D48708BF8">
    <w:name w:val="89BD2EC23132437FA859B03D48708BF8"/>
    <w:rsid w:val="002F69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9207b7e-57d0-4ae6-9c7d-6ba55cefbf25">
      <Terms xmlns="http://schemas.microsoft.com/office/infopath/2007/PartnerControls"/>
    </lcf76f155ced4ddcb4097134ff3c332f>
    <TaxCatchAll xmlns="50d40381-7afb-4263-970d-a0135beaf6d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61A1013BE7E940985E6B8F223A1B5B" ma:contentTypeVersion="15" ma:contentTypeDescription="Create a new document." ma:contentTypeScope="" ma:versionID="9b77694a82ac8710029dae387d30ba45">
  <xsd:schema xmlns:xsd="http://www.w3.org/2001/XMLSchema" xmlns:xs="http://www.w3.org/2001/XMLSchema" xmlns:p="http://schemas.microsoft.com/office/2006/metadata/properties" xmlns:ns2="69207b7e-57d0-4ae6-9c7d-6ba55cefbf25" xmlns:ns3="50d40381-7afb-4263-970d-a0135beaf6d9" targetNamespace="http://schemas.microsoft.com/office/2006/metadata/properties" ma:root="true" ma:fieldsID="0b436886a08c20efce8c2b4769b516f6" ns2:_="" ns3:_="">
    <xsd:import namespace="69207b7e-57d0-4ae6-9c7d-6ba55cefbf25"/>
    <xsd:import namespace="50d40381-7afb-4263-970d-a0135beaf6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07b7e-57d0-4ae6-9c7d-6ba55cefbf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f5c7858-1779-4fce-bc43-9c88632d68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40381-7afb-4263-970d-a0135beaf6d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202a5f2-ee12-4df8-b5db-bf374e3a9111}" ma:internalName="TaxCatchAll" ma:showField="CatchAllData" ma:web="50d40381-7afb-4263-970d-a0135beaf6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9747F4DB-A3DC-4FEE-9BAA-BB0C104BEDB7}">
  <ds:schemaRefs>
    <ds:schemaRef ds:uri="http://schemas.microsoft.com/office/2006/metadata/properties"/>
    <ds:schemaRef ds:uri="http://schemas.microsoft.com/office/infopath/2007/PartnerControls"/>
    <ds:schemaRef ds:uri="5f7ef392-efbe-4a0a-a43a-68cecec4ae01"/>
    <ds:schemaRef ds:uri="7009f96c-3423-41d1-be82-75268edba3ee"/>
  </ds:schemaRefs>
</ds:datastoreItem>
</file>

<file path=customXml/itemProps2.xml><?xml version="1.0" encoding="utf-8"?>
<ds:datastoreItem xmlns:ds="http://schemas.openxmlformats.org/officeDocument/2006/customXml" ds:itemID="{04D7A1DF-744A-4CB1-B65B-1A9A89476C8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6B01441-75E4-4957-9B9C-2E5D72B0BB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9834C9-81DD-462E-B8F2-2DDBB47F7253}"/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1004</Characters>
  <Application>Microsoft Office Word</Application>
  <DocSecurity>0</DocSecurity>
  <Lines>83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Multi-Sport Community Facility Fund</vt:lpstr>
    </vt:vector>
  </TitlesOfParts>
  <Company>ServiceFirst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Football Legacy Fund - Infrastructure</dc:title>
  <dc:subject/>
  <dc:creator>Ana Penteado</dc:creator>
  <cp:keywords/>
  <dc:description/>
  <cp:lastModifiedBy>Kathy Ashton</cp:lastModifiedBy>
  <cp:revision>2</cp:revision>
  <cp:lastPrinted>2019-03-25T05:03:00Z</cp:lastPrinted>
  <dcterms:created xsi:type="dcterms:W3CDTF">2022-08-30T02:22:00Z</dcterms:created>
  <dcterms:modified xsi:type="dcterms:W3CDTF">2022-08-30T02:22:00Z</dcterms:modified>
  <cp:category>Landowner Consent 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0x010100B461A1013BE7E940985E6B8F223A1B5B</vt:lpwstr>
  </property>
</Properties>
</file>